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4C05" w14:textId="77777777" w:rsidR="00306C26" w:rsidRDefault="00000000">
      <w:pPr>
        <w:rPr>
          <w:rFonts w:ascii="Arial" w:eastAsia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C46C46" wp14:editId="4A7A9524">
            <wp:simplePos x="0" y="0"/>
            <wp:positionH relativeFrom="column">
              <wp:posOffset>4231005</wp:posOffset>
            </wp:positionH>
            <wp:positionV relativeFrom="paragraph">
              <wp:posOffset>-502948</wp:posOffset>
            </wp:positionV>
            <wp:extent cx="2347505" cy="1536894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505" cy="1536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EE4277" w14:textId="77777777" w:rsidR="00306C26" w:rsidRDefault="00306C26">
      <w:pPr>
        <w:rPr>
          <w:rFonts w:ascii="Arial" w:eastAsia="Arial" w:hAnsi="Arial" w:cs="Arial"/>
          <w:b/>
          <w:i/>
          <w:sz w:val="28"/>
          <w:szCs w:val="28"/>
        </w:rPr>
      </w:pPr>
    </w:p>
    <w:p w14:paraId="0C78C998" w14:textId="77777777" w:rsidR="00306C26" w:rsidRDefault="00306C26">
      <w:pPr>
        <w:rPr>
          <w:rFonts w:ascii="Arial" w:eastAsia="Arial" w:hAnsi="Arial" w:cs="Arial"/>
          <w:b/>
          <w:i/>
          <w:sz w:val="28"/>
          <w:szCs w:val="28"/>
        </w:rPr>
      </w:pPr>
    </w:p>
    <w:p w14:paraId="10DA7116" w14:textId="77777777" w:rsidR="00306C26" w:rsidRDefault="00306C26">
      <w:pPr>
        <w:rPr>
          <w:rFonts w:ascii="Arial" w:eastAsia="Arial" w:hAnsi="Arial" w:cs="Arial"/>
          <w:b/>
          <w:i/>
          <w:sz w:val="28"/>
          <w:szCs w:val="28"/>
        </w:rPr>
      </w:pPr>
    </w:p>
    <w:p w14:paraId="27311A8E" w14:textId="77777777" w:rsidR="00306C26" w:rsidRDefault="00306C26">
      <w:pPr>
        <w:rPr>
          <w:rFonts w:ascii="Arial" w:eastAsia="Arial" w:hAnsi="Arial" w:cs="Arial"/>
          <w:b/>
          <w:i/>
          <w:sz w:val="28"/>
          <w:szCs w:val="28"/>
        </w:rPr>
      </w:pPr>
    </w:p>
    <w:p w14:paraId="21D490F4" w14:textId="77777777" w:rsidR="00306C26" w:rsidRDefault="00000000">
      <w:pPr>
        <w:rPr>
          <w:rFonts w:ascii="Arial" w:eastAsia="Arial" w:hAnsi="Arial" w:cs="Arial"/>
          <w:i/>
          <w:color w:val="0000FF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                 </w:t>
      </w:r>
      <w:r>
        <w:rPr>
          <w:rFonts w:ascii="Arial" w:eastAsia="Arial" w:hAnsi="Arial" w:cs="Arial"/>
          <w:i/>
          <w:color w:val="0000FF"/>
          <w:sz w:val="28"/>
          <w:szCs w:val="28"/>
        </w:rPr>
        <w:t>A National Network for Hairdressing &amp; Beauty Professionals</w:t>
      </w:r>
    </w:p>
    <w:p w14:paraId="72C9B289" w14:textId="77777777" w:rsidR="00306C26" w:rsidRDefault="00306C26">
      <w:pPr>
        <w:rPr>
          <w:rFonts w:ascii="Arial" w:eastAsia="Arial" w:hAnsi="Arial" w:cs="Arial"/>
          <w:b/>
          <w:i/>
          <w:sz w:val="28"/>
          <w:szCs w:val="28"/>
        </w:rPr>
      </w:pPr>
    </w:p>
    <w:p w14:paraId="3ED32010" w14:textId="77777777" w:rsidR="00306C26" w:rsidRDefault="00000000">
      <w:pPr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Membership Application </w:t>
      </w:r>
      <w:r>
        <w:rPr>
          <w:rFonts w:ascii="Arial" w:eastAsia="Arial" w:hAnsi="Arial" w:cs="Arial"/>
          <w:b/>
          <w:i/>
          <w:sz w:val="36"/>
          <w:szCs w:val="36"/>
        </w:rPr>
        <w:t>2022-2023</w:t>
      </w:r>
    </w:p>
    <w:p w14:paraId="4481EE0A" w14:textId="77777777" w:rsidR="00306C26" w:rsidRDefault="00306C26">
      <w:pPr>
        <w:ind w:firstLine="360"/>
        <w:rPr>
          <w:rFonts w:ascii="Tahoma" w:eastAsia="Tahoma" w:hAnsi="Tahoma" w:cs="Tahoma"/>
          <w:b/>
          <w:sz w:val="20"/>
          <w:szCs w:val="20"/>
        </w:rPr>
      </w:pPr>
    </w:p>
    <w:p w14:paraId="4795C282" w14:textId="77777777" w:rsidR="00306C2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Current membership for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October 2022 – 30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September 2023</w:t>
      </w:r>
      <w:r>
        <w:rPr>
          <w:rFonts w:ascii="Arial" w:eastAsia="Arial" w:hAnsi="Arial" w:cs="Arial"/>
        </w:rPr>
        <w:t xml:space="preserve"> – costs </w:t>
      </w:r>
      <w:r>
        <w:rPr>
          <w:rFonts w:ascii="Arial" w:eastAsia="Arial" w:hAnsi="Arial" w:cs="Arial"/>
          <w:b/>
          <w:highlight w:val="yellow"/>
        </w:rPr>
        <w:t>£30.00</w:t>
      </w:r>
      <w:r>
        <w:rPr>
          <w:rFonts w:ascii="Arial" w:eastAsia="Arial" w:hAnsi="Arial" w:cs="Arial"/>
        </w:rPr>
        <w:t xml:space="preserve"> per year</w:t>
      </w:r>
    </w:p>
    <w:p w14:paraId="5753DD00" w14:textId="77777777" w:rsidR="00306C26" w:rsidRDefault="00306C26">
      <w:pPr>
        <w:rPr>
          <w:rFonts w:ascii="Arial" w:eastAsia="Arial" w:hAnsi="Arial" w:cs="Arial"/>
        </w:rPr>
      </w:pPr>
    </w:p>
    <w:p w14:paraId="475238CB" w14:textId="77777777" w:rsidR="00306C2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Visit us on social media</w:t>
      </w:r>
    </w:p>
    <w:p w14:paraId="38599DE3" w14:textId="77777777" w:rsidR="00306C26" w:rsidRDefault="00000000">
      <w:pPr>
        <w:rPr>
          <w:rFonts w:ascii="Arial" w:eastAsia="Arial" w:hAnsi="Arial" w:cs="Arial"/>
          <w:color w:val="1155CC"/>
          <w:u w:val="single"/>
        </w:rPr>
      </w:pPr>
      <w:r>
        <w:rPr>
          <w:rFonts w:ascii="Arial" w:eastAsia="Arial" w:hAnsi="Arial" w:cs="Arial"/>
        </w:rPr>
        <w:t>https:</w:t>
      </w:r>
      <w:hyperlink r:id="rId8">
        <w:r>
          <w:rPr>
            <w:rFonts w:ascii="Arial" w:eastAsia="Arial" w:hAnsi="Arial" w:cs="Arial"/>
            <w:color w:val="1155CC"/>
            <w:u w:val="single"/>
          </w:rPr>
          <w:t>www.aht-uk.com</w:t>
        </w:r>
      </w:hyperlink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u w:val="single"/>
          </w:rPr>
          <w:t>https://twitter.com/aht_o</w:t>
        </w:r>
      </w:hyperlink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f</w:t>
        </w:r>
      </w:hyperlink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1155CC"/>
          <w:sz w:val="22"/>
          <w:szCs w:val="22"/>
          <w:u w:val="single"/>
        </w:rPr>
        <w:t>https://www.facebook.com/groups/243231353057926</w:t>
      </w:r>
    </w:p>
    <w:p w14:paraId="610AD4A5" w14:textId="77777777" w:rsidR="00306C26" w:rsidRDefault="00306C26">
      <w:pPr>
        <w:rPr>
          <w:rFonts w:ascii="Arial" w:eastAsia="Arial" w:hAnsi="Arial" w:cs="Arial"/>
        </w:rPr>
      </w:pPr>
    </w:p>
    <w:p w14:paraId="778CAD35" w14:textId="77777777" w:rsidR="00306C26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Complete below and return with payment of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£30.00p</w:t>
      </w:r>
      <w:r>
        <w:rPr>
          <w:rFonts w:ascii="Arial" w:eastAsia="Arial" w:hAnsi="Arial" w:cs="Arial"/>
          <w:sz w:val="22"/>
          <w:szCs w:val="22"/>
        </w:rPr>
        <w:t xml:space="preserve"> made payable to </w:t>
      </w:r>
      <w:r>
        <w:rPr>
          <w:rFonts w:ascii="Arial" w:eastAsia="Arial" w:hAnsi="Arial" w:cs="Arial"/>
          <w:b/>
          <w:sz w:val="22"/>
          <w:szCs w:val="22"/>
        </w:rPr>
        <w:t>AHT</w:t>
      </w:r>
      <w:r>
        <w:rPr>
          <w:rFonts w:ascii="Arial" w:eastAsia="Arial" w:hAnsi="Arial" w:cs="Arial"/>
          <w:sz w:val="22"/>
          <w:szCs w:val="22"/>
        </w:rPr>
        <w:t xml:space="preserve"> or </w:t>
      </w:r>
      <w:r>
        <w:rPr>
          <w:rFonts w:ascii="Arial" w:eastAsia="Arial" w:hAnsi="Arial" w:cs="Arial"/>
          <w:b/>
          <w:sz w:val="22"/>
          <w:szCs w:val="22"/>
        </w:rPr>
        <w:t>copy of standing order to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6ADDC057" w14:textId="77777777" w:rsidR="00306C26" w:rsidRDefault="00306C26">
      <w:pPr>
        <w:ind w:left="360"/>
        <w:rPr>
          <w:rFonts w:ascii="Arial" w:eastAsia="Arial" w:hAnsi="Arial" w:cs="Arial"/>
          <w:sz w:val="22"/>
          <w:szCs w:val="22"/>
        </w:rPr>
      </w:pPr>
    </w:p>
    <w:p w14:paraId="5828ADA2" w14:textId="77777777" w:rsidR="00306C26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Jonathan Putt, National Treasurer, 9 Tamar Close, Whitefield, Manchester, M45 8SJ</w:t>
      </w:r>
    </w:p>
    <w:p w14:paraId="2B9A0C93" w14:textId="77777777" w:rsidR="00306C26" w:rsidRDefault="00306C26">
      <w:pPr>
        <w:ind w:left="360"/>
        <w:rPr>
          <w:rFonts w:ascii="Arial" w:eastAsia="Arial" w:hAnsi="Arial" w:cs="Arial"/>
          <w:sz w:val="18"/>
          <w:szCs w:val="18"/>
        </w:rPr>
      </w:pPr>
    </w:p>
    <w:p w14:paraId="4FE12C62" w14:textId="77777777" w:rsidR="00306C26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Members wishing to pay by standing order; please send an order to the above address or by email to</w:t>
      </w:r>
      <w:r>
        <w:rPr>
          <w:rFonts w:ascii="Arial" w:eastAsia="Arial" w:hAnsi="Arial" w:cs="Arial"/>
          <w:sz w:val="18"/>
          <w:szCs w:val="18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jputtahttreasurer@gmail.com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0C70824C" w14:textId="77777777" w:rsidR="00306C26" w:rsidRDefault="00306C26">
      <w:pPr>
        <w:pStyle w:val="Heading1"/>
        <w:ind w:left="0"/>
        <w:rPr>
          <w:rFonts w:ascii="Calibri" w:eastAsia="Calibri" w:hAnsi="Calibri" w:cs="Calibri"/>
          <w:i/>
          <w:szCs w:val="20"/>
        </w:rPr>
      </w:pPr>
    </w:p>
    <w:tbl>
      <w:tblPr>
        <w:tblStyle w:val="a0"/>
        <w:tblW w:w="11325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0"/>
        <w:gridCol w:w="1830"/>
        <w:gridCol w:w="495"/>
        <w:gridCol w:w="2205"/>
        <w:gridCol w:w="495"/>
      </w:tblGrid>
      <w:tr w:rsidR="00306C26" w14:paraId="19469FE8" w14:textId="77777777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5727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Name:</w:t>
            </w:r>
          </w:p>
          <w:p w14:paraId="59736030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F64B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FF"/>
                <w:sz w:val="20"/>
                <w:szCs w:val="20"/>
              </w:rPr>
              <w:t xml:space="preserve">Occupation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E6173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✅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808D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FF"/>
                <w:sz w:val="20"/>
                <w:szCs w:val="20"/>
              </w:rPr>
              <w:t>Identify Specialism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59CA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✅</w:t>
            </w:r>
          </w:p>
        </w:tc>
      </w:tr>
      <w:tr w:rsidR="00306C26" w14:paraId="4AA4EC92" w14:textId="77777777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5522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Home Address:</w:t>
            </w:r>
          </w:p>
          <w:p w14:paraId="27DBC8A1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35AC82B5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361F38C4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6D176F7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CCDD1AD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9B8F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Qualified Teacher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A241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6145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Hairdresser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5CBF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306C26" w14:paraId="5D401A0C" w14:textId="77777777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6712" w14:textId="77777777" w:rsidR="00306C26" w:rsidRDefault="00000000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Town/City: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E2B4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Professional Trainer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B99C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3B36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Beauty Therapist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6088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306C26" w14:paraId="0AF42F22" w14:textId="77777777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13A0" w14:textId="77777777" w:rsidR="00306C26" w:rsidRDefault="00000000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Postcode: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D617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Trained Assessor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F8A9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501A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Nail Technician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ADB8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306C26" w14:paraId="26D117D8" w14:textId="77777777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E32C" w14:textId="77777777" w:rsidR="00306C26" w:rsidRDefault="00000000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Telephone: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F531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Business Owner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02FD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6181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Barber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512E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306C26" w14:paraId="73927064" w14:textId="77777777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93E8" w14:textId="77777777" w:rsidR="00306C26" w:rsidRDefault="00000000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College/Centre: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0E56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Academy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Personel</w:t>
            </w:r>
            <w:proofErr w:type="spellEnd"/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D807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55C5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Make up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Artist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1625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306C26" w14:paraId="3BDC8312" w14:textId="77777777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9C58" w14:textId="77777777" w:rsidR="00306C26" w:rsidRDefault="00000000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Email:</w:t>
            </w:r>
          </w:p>
          <w:p w14:paraId="03F0CB17" w14:textId="77777777" w:rsidR="00306C26" w:rsidRDefault="00306C26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F324" w14:textId="77777777" w:rsidR="00306C26" w:rsidRDefault="00000000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Industry Retail Establishment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985A" w14:textId="77777777" w:rsidR="00306C26" w:rsidRDefault="00306C26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7A3B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Hair Extension Specialist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F27E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306C26" w14:paraId="226AD0BC" w14:textId="77777777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2554" w14:textId="77777777" w:rsidR="00306C26" w:rsidRDefault="00000000">
            <w:pPr>
              <w:widowControl w:val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Alternative email:</w:t>
            </w:r>
          </w:p>
          <w:p w14:paraId="48ADCE8C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B231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Retired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D9C5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177B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Wig Maker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BD5F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306C26" w14:paraId="73954C12" w14:textId="77777777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935C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332D" w14:textId="77777777" w:rsidR="00306C26" w:rsidRDefault="00000000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 Training /Student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F779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CAA7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Other-Please state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3F83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306C26" w14:paraId="34BAAEA4" w14:textId="77777777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3351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>Required Field: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 agree for membership, updates and information to be emailed to me.   </w:t>
            </w:r>
            <w:r>
              <w:rPr>
                <w:rFonts w:ascii="Calibri" w:eastAsia="Calibri" w:hAnsi="Calibri" w:cs="Calibri"/>
                <w:i/>
                <w:sz w:val="30"/>
                <w:szCs w:val="30"/>
              </w:rPr>
              <w:t>ロ</w:t>
            </w:r>
          </w:p>
          <w:p w14:paraId="6D81901A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21F2" w14:textId="77777777" w:rsidR="00306C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Manufacturer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F4FE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70F7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9284" w14:textId="77777777" w:rsidR="00306C26" w:rsidRDefault="0030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</w:tbl>
    <w:p w14:paraId="78CA9780" w14:textId="77777777" w:rsidR="00306C26" w:rsidRDefault="00306C26">
      <w:pPr>
        <w:rPr>
          <w:rFonts w:ascii="Arial" w:eastAsia="Arial" w:hAnsi="Arial" w:cs="Arial"/>
        </w:rPr>
      </w:pPr>
    </w:p>
    <w:p w14:paraId="0F23061C" w14:textId="77777777" w:rsidR="00306C2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more information contact:</w:t>
      </w:r>
    </w:p>
    <w:p w14:paraId="4DAE1658" w14:textId="77777777" w:rsidR="00306C26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National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Treasurer :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Jonathan Putt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2A9C1453" w14:textId="77777777" w:rsidR="00306C26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Email:</w:t>
      </w:r>
      <w:r>
        <w:rPr>
          <w:rFonts w:ascii="Arial" w:eastAsia="Arial" w:hAnsi="Arial" w:cs="Arial"/>
          <w:sz w:val="22"/>
          <w:szCs w:val="22"/>
        </w:rPr>
        <w:t xml:space="preserve">   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jputtahttreasurer@gmail.com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306C26">
      <w:headerReference w:type="default" r:id="rId13"/>
      <w:footerReference w:type="default" r:id="rId14"/>
      <w:pgSz w:w="11906" w:h="16838"/>
      <w:pgMar w:top="259" w:right="506" w:bottom="851" w:left="627" w:header="709" w:footer="3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61EE" w14:textId="77777777" w:rsidR="00B95233" w:rsidRDefault="00B95233">
      <w:r>
        <w:separator/>
      </w:r>
    </w:p>
  </w:endnote>
  <w:endnote w:type="continuationSeparator" w:id="0">
    <w:p w14:paraId="605E7ECB" w14:textId="77777777" w:rsidR="00B95233" w:rsidRDefault="00B9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1C68" w14:textId="77777777" w:rsidR="00306C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AHT Membership App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Form  2022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>-23 * 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81F7" w14:textId="77777777" w:rsidR="00B95233" w:rsidRDefault="00B95233">
      <w:r>
        <w:separator/>
      </w:r>
    </w:p>
  </w:footnote>
  <w:footnote w:type="continuationSeparator" w:id="0">
    <w:p w14:paraId="7B564E05" w14:textId="77777777" w:rsidR="00B95233" w:rsidRDefault="00B9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2D40" w14:textId="77777777" w:rsidR="00306C26" w:rsidRDefault="00306C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26"/>
    <w:rsid w:val="00306C26"/>
    <w:rsid w:val="00835AEF"/>
    <w:rsid w:val="00B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D09D2"/>
  <w15:docId w15:val="{53D16CD7-D2E4-5C43-8E71-76896E55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360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861B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1BB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6C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6CAB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B4F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4F6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t-uk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puttahttreasurer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puttahttreasurer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aht_o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ht_o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7YL0t8NQAF0MO1Ntsoelzqirtw==">AMUW2mUG0lalSJz9hTSh0iJMzjpqUwkyo0ruWcgzHExkZ14ZSpe5VWffshWeBxcEzgEIfof7YhWbjSzWbaBK1lXU1w+cDUAErttd1EJWRE3EzRquNbv7LO4=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wafzal</dc:creator>
  <cp:lastModifiedBy>jputt011@gmail.com</cp:lastModifiedBy>
  <cp:revision>2</cp:revision>
  <dcterms:created xsi:type="dcterms:W3CDTF">2022-09-12T07:40:00Z</dcterms:created>
  <dcterms:modified xsi:type="dcterms:W3CDTF">2022-09-12T07:40:00Z</dcterms:modified>
</cp:coreProperties>
</file>